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773FA" w14:textId="20E3CB56" w:rsidR="000C23FA" w:rsidRPr="004655F8" w:rsidRDefault="000C23FA" w:rsidP="004655F8">
      <w:pPr>
        <w:pStyle w:val="Heading1"/>
      </w:pPr>
      <w:r w:rsidRPr="004655F8">
        <w:t>C</w:t>
      </w:r>
      <w:r w:rsidR="004655F8">
        <w:t xml:space="preserve">onsiderations </w:t>
      </w:r>
      <w:r w:rsidR="004030F2">
        <w:t>For</w:t>
      </w:r>
      <w:r w:rsidR="004655F8">
        <w:t xml:space="preserve"> Choosing a Scooter </w:t>
      </w:r>
    </w:p>
    <w:p w14:paraId="73D121A4" w14:textId="3D354B5C" w:rsidR="004B214C" w:rsidRDefault="00111F98" w:rsidP="00B17E8E">
      <w:r>
        <w:rPr>
          <w:noProof/>
        </w:rPr>
        <w:drawing>
          <wp:inline distT="0" distB="0" distL="0" distR="0" wp14:anchorId="690E444F" wp14:editId="162C4710">
            <wp:extent cx="574158" cy="574158"/>
            <wp:effectExtent l="0" t="0" r="0" b="0"/>
            <wp:docPr id="2118717875" name="Graphic 2" descr="Scoo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17875" name="Graphic 2" descr="Scooter icon"/>
                    <pic:cNvPicPr/>
                  </pic:nvPicPr>
                  <pic:blipFill>
                    <a:blip r:embed="rId8">
                      <a:extLst>
                        <a:ext uri="{96DAC541-7B7A-43D3-8B79-37D633B846F1}">
                          <asvg:svgBlip xmlns:asvg="http://schemas.microsoft.com/office/drawing/2016/SVG/main" r:embed="rId9"/>
                        </a:ext>
                      </a:extLst>
                    </a:blip>
                    <a:stretch>
                      <a:fillRect/>
                    </a:stretch>
                  </pic:blipFill>
                  <pic:spPr>
                    <a:xfrm>
                      <a:off x="0" y="0"/>
                      <a:ext cx="587519" cy="587519"/>
                    </a:xfrm>
                    <a:prstGeom prst="rect">
                      <a:avLst/>
                    </a:prstGeom>
                  </pic:spPr>
                </pic:pic>
              </a:graphicData>
            </a:graphic>
          </wp:inline>
        </w:drawing>
      </w:r>
    </w:p>
    <w:p w14:paraId="7DE167E6" w14:textId="0CD50471" w:rsidR="00BD673A" w:rsidRDefault="000C23FA" w:rsidP="004655F8">
      <w:r w:rsidRPr="00B17E8E">
        <w:t>Powered scooters allow people who have difficulty walking</w:t>
      </w:r>
      <w:r w:rsidR="005C1788">
        <w:t xml:space="preserve"> to travel</w:t>
      </w:r>
      <w:r w:rsidRPr="00B17E8E">
        <w:t xml:space="preserve"> long</w:t>
      </w:r>
      <w:r w:rsidR="005C1788">
        <w:t>er</w:t>
      </w:r>
      <w:r w:rsidRPr="00B17E8E">
        <w:t xml:space="preserve"> distances.  They come in either 3 or </w:t>
      </w:r>
      <w:r w:rsidR="00B17E8E" w:rsidRPr="00B17E8E">
        <w:t>4-wheel</w:t>
      </w:r>
      <w:r w:rsidRPr="00B17E8E">
        <w:t xml:space="preserve"> models</w:t>
      </w:r>
      <w:r w:rsidR="00B17E8E" w:rsidRPr="00B17E8E">
        <w:t>,</w:t>
      </w:r>
      <w:r w:rsidRPr="00B17E8E">
        <w:t xml:space="preserve"> and some are compact, making them easy to fold up and transport.</w:t>
      </w:r>
      <w:r w:rsidR="00BD673A">
        <w:t xml:space="preserve"> However, all scooters are heavy. Their batteries weigh more than 30 pounds each, and they usually require two.</w:t>
      </w:r>
      <w:r w:rsidRPr="00B17E8E">
        <w:t xml:space="preserve">  </w:t>
      </w:r>
    </w:p>
    <w:p w14:paraId="1FC93635" w14:textId="77777777" w:rsidR="00BD673A" w:rsidRDefault="00BD673A" w:rsidP="00B17E8E"/>
    <w:p w14:paraId="79F88CC3" w14:textId="6B9454D7" w:rsidR="005C1788" w:rsidRDefault="00B17E8E" w:rsidP="00B17E8E">
      <w:r w:rsidRPr="00B17E8E">
        <w:t>Three-wheel</w:t>
      </w:r>
      <w:r w:rsidR="000C23FA" w:rsidRPr="00B17E8E">
        <w:t xml:space="preserve"> scooters have a tighter turning radius</w:t>
      </w:r>
      <w:r w:rsidR="00BD673A">
        <w:t>,</w:t>
      </w:r>
      <w:r w:rsidR="000C23FA" w:rsidRPr="00B17E8E">
        <w:t xml:space="preserve"> </w:t>
      </w:r>
      <w:r w:rsidR="00E677BB">
        <w:t xml:space="preserve">but </w:t>
      </w:r>
      <w:r w:rsidR="00BD673A">
        <w:t>they</w:t>
      </w:r>
      <w:r w:rsidR="00E677BB">
        <w:t xml:space="preserve"> are still awkward and</w:t>
      </w:r>
      <w:r w:rsidR="00BD673A">
        <w:t xml:space="preserve"> can tip when turning</w:t>
      </w:r>
      <w:r w:rsidR="000C23FA" w:rsidRPr="00B17E8E">
        <w:t>.  Four-wheel scooters</w:t>
      </w:r>
      <w:r w:rsidR="00BD673A">
        <w:t xml:space="preserve"> are more stable,</w:t>
      </w:r>
      <w:r w:rsidR="000C23FA" w:rsidRPr="00B17E8E">
        <w:t xml:space="preserve"> work best outdoors</w:t>
      </w:r>
      <w:r w:rsidR="00BD673A">
        <w:t>,</w:t>
      </w:r>
      <w:r w:rsidR="000C23FA" w:rsidRPr="00B17E8E">
        <w:t xml:space="preserve"> and come in bariatric models.  </w:t>
      </w:r>
      <w:r w:rsidR="00E677BB">
        <w:t>All scooters are plugged in to charge each evening and should not be stored outside. They require a dry heated environment.</w:t>
      </w:r>
    </w:p>
    <w:p w14:paraId="76966A92" w14:textId="77777777" w:rsidR="005C1788" w:rsidRDefault="005C1788" w:rsidP="00B17E8E"/>
    <w:p w14:paraId="21C934E2" w14:textId="594AF72A" w:rsidR="000C23FA" w:rsidRDefault="00BD673A" w:rsidP="00B17E8E">
      <w:r>
        <w:t>While s</w:t>
      </w:r>
      <w:r w:rsidR="000C23FA" w:rsidRPr="00B17E8E">
        <w:t>cooters</w:t>
      </w:r>
      <w:r>
        <w:t xml:space="preserve"> </w:t>
      </w:r>
      <w:r w:rsidRPr="00B17E8E">
        <w:t>are lighter and less expensive than power wheelchairs</w:t>
      </w:r>
      <w:r>
        <w:t>, they also</w:t>
      </w:r>
      <w:r w:rsidR="000C23FA" w:rsidRPr="00B17E8E">
        <w:t xml:space="preserve"> do not provide seating support.</w:t>
      </w:r>
      <w:r w:rsidR="005C1788">
        <w:t xml:space="preserve"> Scooters require users to sit upright for long </w:t>
      </w:r>
      <w:r w:rsidR="004B214C">
        <w:t>periods</w:t>
      </w:r>
      <w:r w:rsidR="005C1788">
        <w:t xml:space="preserve"> and to have the strength and dexterity to steer and use the controls. </w:t>
      </w:r>
    </w:p>
    <w:p w14:paraId="5E5E6311" w14:textId="77777777" w:rsidR="005C1788" w:rsidRDefault="005C1788" w:rsidP="00B17E8E"/>
    <w:p w14:paraId="5CEDD4C5" w14:textId="64DC2DCF" w:rsidR="005C1788" w:rsidRPr="00B17E8E" w:rsidRDefault="005C1788" w:rsidP="00B17E8E">
      <w:r>
        <w:t>Consider how much weight your scooter will carry before choosing a device. In addition to your</w:t>
      </w:r>
      <w:r w:rsidR="00E677BB">
        <w:t xml:space="preserve"> own</w:t>
      </w:r>
      <w:r>
        <w:t xml:space="preserve"> weight, </w:t>
      </w:r>
      <w:proofErr w:type="gramStart"/>
      <w:r>
        <w:t>keep</w:t>
      </w:r>
      <w:proofErr w:type="gramEnd"/>
      <w:r>
        <w:t xml:space="preserve"> in mind if you plan to</w:t>
      </w:r>
      <w:r w:rsidR="00BD673A">
        <w:t xml:space="preserve"> carry</w:t>
      </w:r>
      <w:r>
        <w:t xml:space="preserve"> shop</w:t>
      </w:r>
      <w:r w:rsidR="00BD673A">
        <w:t>ping bags and/</w:t>
      </w:r>
      <w:r>
        <w:t xml:space="preserve">or oxygen tanks. </w:t>
      </w:r>
      <w:r w:rsidR="00BD673A">
        <w:t>A</w:t>
      </w:r>
      <w:r>
        <w:t>lso</w:t>
      </w:r>
      <w:r w:rsidR="00BD673A">
        <w:t xml:space="preserve">, </w:t>
      </w:r>
      <w:proofErr w:type="gramStart"/>
      <w:r w:rsidR="00BD673A">
        <w:t>remember</w:t>
      </w:r>
      <w:proofErr w:type="gramEnd"/>
      <w:r w:rsidR="00BD673A">
        <w:t xml:space="preserve"> that </w:t>
      </w:r>
      <w:r w:rsidR="00E677BB">
        <w:t>scooter users</w:t>
      </w:r>
      <w:r>
        <w:t xml:space="preserve"> may gain weight once they transition from walking to riding.</w:t>
      </w:r>
    </w:p>
    <w:p w14:paraId="3EFE8DA1" w14:textId="77777777" w:rsidR="000C23FA" w:rsidRDefault="000C23FA" w:rsidP="000C23FA">
      <w:pPr>
        <w:pStyle w:val="Default"/>
        <w:rPr>
          <w:rFonts w:ascii="Times New Roman" w:hAnsi="Times New Roman" w:cs="Times New Roman"/>
        </w:rPr>
      </w:pPr>
    </w:p>
    <w:p w14:paraId="468C36EC" w14:textId="0DD98E9C" w:rsidR="000C23FA" w:rsidRDefault="000C23FA" w:rsidP="00B17E8E">
      <w:r>
        <w:t xml:space="preserve">After you complete this </w:t>
      </w:r>
      <w:r w:rsidR="002838F0">
        <w:t>self-assessment</w:t>
      </w:r>
      <w:r w:rsidR="00B17E8E">
        <w:t>,</w:t>
      </w:r>
      <w:r>
        <w:t xml:space="preserve"> use your answers to look at the inventory to see which scooter best meets your needs</w:t>
      </w:r>
      <w:r w:rsidR="00E677BB">
        <w:t>. If there is a scooter that is not appropriate for you or your environment, please don’t request it. Scooters are often requested but infrequently donated. If you need more information than is available at the listing, r</w:t>
      </w:r>
      <w:r w:rsidR="0045626B">
        <w:t xml:space="preserve">esearch the make and model online </w:t>
      </w:r>
      <w:r w:rsidR="00E677BB">
        <w:t>for its</w:t>
      </w:r>
      <w:r w:rsidR="0045626B">
        <w:t xml:space="preserve"> features, weight limits, and other specifications. </w:t>
      </w:r>
    </w:p>
    <w:p w14:paraId="0C23E8FC" w14:textId="77777777" w:rsidR="000C23FA" w:rsidRPr="00743276" w:rsidRDefault="000C23FA" w:rsidP="000C23FA">
      <w:pPr>
        <w:pStyle w:val="Default"/>
        <w:rPr>
          <w:rFonts w:ascii="Arial" w:eastAsia="Times New Roman" w:hAnsi="Arial" w:cs="Arial"/>
          <w:sz w:val="18"/>
          <w:szCs w:val="18"/>
          <w:lang w:val="en"/>
        </w:rPr>
      </w:pPr>
    </w:p>
    <w:p w14:paraId="1B8EE5FA" w14:textId="252A890C" w:rsidR="000C23FA" w:rsidRPr="003D2DDF" w:rsidRDefault="000C23FA" w:rsidP="00B17E8E">
      <w:r>
        <w:t xml:space="preserve">1. </w:t>
      </w:r>
      <w:r w:rsidRPr="003D2DDF">
        <w:t xml:space="preserve">Is the intended user a child or </w:t>
      </w:r>
      <w:r w:rsidR="004B214C">
        <w:t xml:space="preserve">an </w:t>
      </w:r>
      <w:r w:rsidRPr="003D2DDF">
        <w:t>adult?</w:t>
      </w:r>
    </w:p>
    <w:p w14:paraId="541963FD" w14:textId="77777777" w:rsidR="002838F0" w:rsidRDefault="000C23FA" w:rsidP="00B17E8E">
      <w:pPr>
        <w:pStyle w:val="ListParagraph"/>
        <w:numPr>
          <w:ilvl w:val="0"/>
          <w:numId w:val="3"/>
        </w:numPr>
      </w:pPr>
      <w:r w:rsidRPr="007A122C">
        <w:t>Child</w:t>
      </w:r>
      <w:r>
        <w:tab/>
      </w:r>
      <w:r>
        <w:tab/>
      </w:r>
      <w:r>
        <w:tab/>
      </w:r>
      <w:r>
        <w:tab/>
      </w:r>
      <w:r>
        <w:tab/>
      </w:r>
    </w:p>
    <w:p w14:paraId="6D1DB547" w14:textId="0B4038E7" w:rsidR="000C23FA" w:rsidRPr="007A122C" w:rsidRDefault="000C23FA" w:rsidP="00B17E8E">
      <w:pPr>
        <w:pStyle w:val="ListParagraph"/>
        <w:numPr>
          <w:ilvl w:val="0"/>
          <w:numId w:val="3"/>
        </w:numPr>
      </w:pPr>
      <w:r w:rsidRPr="007A122C">
        <w:t>Adult</w:t>
      </w:r>
      <w:r w:rsidR="0045626B">
        <w:br/>
      </w:r>
    </w:p>
    <w:p w14:paraId="1837BBAF" w14:textId="77777777" w:rsidR="000C23FA" w:rsidRPr="003D2DDF" w:rsidRDefault="000C23FA" w:rsidP="0045626B">
      <w:pPr>
        <w:pStyle w:val="ListParagraph"/>
        <w:numPr>
          <w:ilvl w:val="0"/>
          <w:numId w:val="17"/>
        </w:numPr>
        <w:spacing w:before="240"/>
      </w:pPr>
      <w:r w:rsidRPr="003D2DDF">
        <w:t>Do you currently use a scooter?</w:t>
      </w:r>
    </w:p>
    <w:p w14:paraId="2D27E26C" w14:textId="77777777" w:rsidR="000C23FA" w:rsidRDefault="000C23FA" w:rsidP="00B17E8E">
      <w:pPr>
        <w:pStyle w:val="ListParagraph"/>
        <w:numPr>
          <w:ilvl w:val="0"/>
          <w:numId w:val="4"/>
        </w:numPr>
      </w:pPr>
      <w:r>
        <w:t xml:space="preserve">Yes (if known, please indicate </w:t>
      </w:r>
      <w:proofErr w:type="gramStart"/>
      <w:r>
        <w:t>type)_</w:t>
      </w:r>
      <w:proofErr w:type="gramEnd"/>
      <w:r>
        <w:t>___________________________________</w:t>
      </w:r>
    </w:p>
    <w:p w14:paraId="6E260566" w14:textId="39D39C48" w:rsidR="000C23FA" w:rsidRDefault="000C23FA" w:rsidP="00B17E8E">
      <w:pPr>
        <w:pStyle w:val="ListParagraph"/>
        <w:numPr>
          <w:ilvl w:val="0"/>
          <w:numId w:val="4"/>
        </w:numPr>
      </w:pPr>
      <w:r>
        <w:t>No (if no, proceed to question # 9)</w:t>
      </w:r>
      <w:r w:rsidR="0045626B">
        <w:br/>
      </w:r>
    </w:p>
    <w:p w14:paraId="6EEC513D" w14:textId="77777777" w:rsidR="000C23FA" w:rsidRPr="003D2DDF" w:rsidRDefault="000C23FA" w:rsidP="005C1788">
      <w:pPr>
        <w:pStyle w:val="ListParagraph"/>
        <w:numPr>
          <w:ilvl w:val="0"/>
          <w:numId w:val="17"/>
        </w:numPr>
      </w:pPr>
      <w:r w:rsidRPr="003D2DDF">
        <w:t>Is there a manufacturer sticker present?</w:t>
      </w:r>
    </w:p>
    <w:p w14:paraId="7AF5726A" w14:textId="77777777" w:rsidR="000C23FA" w:rsidRDefault="000C23FA" w:rsidP="00B17E8E">
      <w:pPr>
        <w:pStyle w:val="ListParagraph"/>
        <w:numPr>
          <w:ilvl w:val="0"/>
          <w:numId w:val="5"/>
        </w:numPr>
      </w:pPr>
      <w:r>
        <w:t xml:space="preserve">Yes (make, </w:t>
      </w:r>
      <w:proofErr w:type="gramStart"/>
      <w:r>
        <w:t>model)_</w:t>
      </w:r>
      <w:proofErr w:type="gramEnd"/>
      <w:r>
        <w:t>________________________________________________</w:t>
      </w:r>
    </w:p>
    <w:p w14:paraId="35334405" w14:textId="061F5000" w:rsidR="000C23FA" w:rsidRDefault="000C23FA" w:rsidP="00B17E8E">
      <w:pPr>
        <w:pStyle w:val="ListParagraph"/>
        <w:numPr>
          <w:ilvl w:val="0"/>
          <w:numId w:val="5"/>
        </w:numPr>
      </w:pPr>
      <w:r>
        <w:t>No</w:t>
      </w:r>
      <w:r w:rsidR="0045626B">
        <w:br/>
      </w:r>
    </w:p>
    <w:p w14:paraId="4CA30A53" w14:textId="77777777" w:rsidR="000C23FA" w:rsidRDefault="000C23FA" w:rsidP="005C1788">
      <w:pPr>
        <w:pStyle w:val="ListParagraph"/>
        <w:numPr>
          <w:ilvl w:val="0"/>
          <w:numId w:val="17"/>
        </w:numPr>
      </w:pPr>
      <w:r>
        <w:t>Why is your current scooter no longer usable for you (batteries dead, too small/big, etc.)?</w:t>
      </w:r>
    </w:p>
    <w:p w14:paraId="25CFFD87" w14:textId="4E7603A8" w:rsidR="000C23FA" w:rsidRDefault="000C23FA" w:rsidP="00B17E8E">
      <w:pPr>
        <w:pStyle w:val="ListParagraph"/>
      </w:pPr>
      <w:r>
        <w:t>______________________________________________________________________</w:t>
      </w:r>
      <w:r w:rsidR="0045626B">
        <w:br/>
      </w:r>
    </w:p>
    <w:p w14:paraId="5C2E27B8" w14:textId="207716D4" w:rsidR="000C23FA" w:rsidRDefault="000C23FA" w:rsidP="005C1788">
      <w:pPr>
        <w:pStyle w:val="ListParagraph"/>
        <w:numPr>
          <w:ilvl w:val="0"/>
          <w:numId w:val="17"/>
        </w:numPr>
      </w:pPr>
      <w:r w:rsidRPr="008E4891">
        <w:lastRenderedPageBreak/>
        <w:t>Wh</w:t>
      </w:r>
      <w:r>
        <w:t>at did/didn’t you like about your scooter? (Do you want to duplicate what you</w:t>
      </w:r>
      <w:r w:rsidRPr="008E4891">
        <w:t xml:space="preserve"> have or need additional features</w:t>
      </w:r>
      <w:r>
        <w:t>____________________________________________________</w:t>
      </w:r>
      <w:r w:rsidR="0045626B">
        <w:br/>
      </w:r>
    </w:p>
    <w:p w14:paraId="04CC076A" w14:textId="77777777" w:rsidR="000C23FA" w:rsidRPr="00E83643" w:rsidRDefault="000C23FA" w:rsidP="005C1788">
      <w:pPr>
        <w:pStyle w:val="ListParagraph"/>
        <w:numPr>
          <w:ilvl w:val="0"/>
          <w:numId w:val="17"/>
        </w:numPr>
      </w:pPr>
      <w:r w:rsidRPr="00E83643">
        <w:t>Current seat width?</w:t>
      </w:r>
    </w:p>
    <w:p w14:paraId="78349743" w14:textId="13B391D8" w:rsidR="005C1788" w:rsidRDefault="000C23FA" w:rsidP="005C1788">
      <w:pPr>
        <w:pStyle w:val="ListParagraph"/>
      </w:pPr>
      <w:r w:rsidRPr="0094260D">
        <w:t xml:space="preserve">Seat </w:t>
      </w:r>
      <w:proofErr w:type="spellStart"/>
      <w:r w:rsidRPr="0094260D">
        <w:t>Width__________inches</w:t>
      </w:r>
      <w:proofErr w:type="spellEnd"/>
      <w:r w:rsidR="0045626B">
        <w:br/>
      </w:r>
    </w:p>
    <w:p w14:paraId="556C6523" w14:textId="149BE0AD" w:rsidR="000C23FA" w:rsidRDefault="000C23FA" w:rsidP="005C1788">
      <w:pPr>
        <w:pStyle w:val="ListParagraph"/>
        <w:numPr>
          <w:ilvl w:val="0"/>
          <w:numId w:val="17"/>
        </w:numPr>
      </w:pPr>
      <w:r w:rsidRPr="008E4891">
        <w:t>Current seat depth?</w:t>
      </w:r>
    </w:p>
    <w:p w14:paraId="3A70DC10" w14:textId="6AEEC23D" w:rsidR="000C23FA" w:rsidRDefault="000C23FA" w:rsidP="00B17E8E">
      <w:pPr>
        <w:pStyle w:val="ListParagraph"/>
      </w:pPr>
      <w:r>
        <w:t xml:space="preserve">Seat </w:t>
      </w:r>
      <w:proofErr w:type="spellStart"/>
      <w:r>
        <w:t>Dep</w:t>
      </w:r>
      <w:r w:rsidRPr="0094260D">
        <w:t>th__________inches</w:t>
      </w:r>
      <w:proofErr w:type="spellEnd"/>
      <w:r w:rsidR="0045626B">
        <w:br/>
      </w:r>
    </w:p>
    <w:p w14:paraId="0A12CE5D" w14:textId="77777777" w:rsidR="000C23FA" w:rsidRDefault="000C23FA" w:rsidP="005C1788">
      <w:pPr>
        <w:pStyle w:val="ListParagraph"/>
        <w:numPr>
          <w:ilvl w:val="0"/>
          <w:numId w:val="16"/>
        </w:numPr>
      </w:pPr>
      <w:r w:rsidRPr="008E4891">
        <w:t>Current seat to floor height?</w:t>
      </w:r>
    </w:p>
    <w:p w14:paraId="0E837D76" w14:textId="649E95E5" w:rsidR="000C23FA" w:rsidRDefault="000C23FA" w:rsidP="00B17E8E">
      <w:pPr>
        <w:pStyle w:val="ListParagraph"/>
      </w:pPr>
      <w:r w:rsidRPr="0094260D">
        <w:t xml:space="preserve">Seat to </w:t>
      </w:r>
      <w:proofErr w:type="spellStart"/>
      <w:r w:rsidRPr="0094260D">
        <w:t>Floor__________inches</w:t>
      </w:r>
      <w:proofErr w:type="spellEnd"/>
      <w:r w:rsidR="0045626B">
        <w:br/>
      </w:r>
    </w:p>
    <w:p w14:paraId="32F9635C" w14:textId="24D5D33D" w:rsidR="000C23FA" w:rsidRDefault="000C23FA" w:rsidP="00B17E8E">
      <w:pPr>
        <w:pStyle w:val="ListParagraph"/>
        <w:numPr>
          <w:ilvl w:val="0"/>
          <w:numId w:val="16"/>
        </w:numPr>
      </w:pPr>
      <w:r w:rsidRPr="008E4891">
        <w:t xml:space="preserve">Current seat surface to </w:t>
      </w:r>
      <w:r w:rsidR="004B214C">
        <w:t xml:space="preserve">the </w:t>
      </w:r>
      <w:r w:rsidRPr="008E4891">
        <w:t>top of back height</w:t>
      </w:r>
    </w:p>
    <w:p w14:paraId="1F090ECC" w14:textId="32E95639" w:rsidR="000C23FA" w:rsidRPr="0094260D" w:rsidRDefault="000C23FA" w:rsidP="0045626B">
      <w:pPr>
        <w:pStyle w:val="ListParagraph"/>
      </w:pPr>
      <w:r w:rsidRPr="0094260D">
        <w:t xml:space="preserve">Seat to Back </w:t>
      </w:r>
      <w:proofErr w:type="spellStart"/>
      <w:r w:rsidRPr="0094260D">
        <w:t>Height__________inches</w:t>
      </w:r>
      <w:proofErr w:type="spellEnd"/>
      <w:r w:rsidR="0045626B">
        <w:br/>
      </w:r>
    </w:p>
    <w:p w14:paraId="39895870" w14:textId="77777777" w:rsidR="000C23FA" w:rsidRDefault="000C23FA" w:rsidP="00B17E8E">
      <w:pPr>
        <w:pStyle w:val="ListParagraph"/>
        <w:numPr>
          <w:ilvl w:val="0"/>
          <w:numId w:val="16"/>
        </w:numPr>
      </w:pPr>
      <w:r w:rsidRPr="008E4891">
        <w:t>User’s approximate height and weight?</w:t>
      </w:r>
    </w:p>
    <w:p w14:paraId="6512A098" w14:textId="77777777" w:rsidR="000C23FA" w:rsidRDefault="000C23FA" w:rsidP="00B17E8E">
      <w:pPr>
        <w:pStyle w:val="ListParagraph"/>
        <w:spacing w:after="240"/>
      </w:pPr>
      <w:r>
        <w:t>Height____________________</w:t>
      </w:r>
      <w:r>
        <w:tab/>
      </w:r>
      <w:r>
        <w:tab/>
        <w:t>Weight_________________________</w:t>
      </w:r>
    </w:p>
    <w:p w14:paraId="13763458" w14:textId="77777777" w:rsidR="00B17E8E" w:rsidRDefault="00B17E8E" w:rsidP="00B17E8E">
      <w:pPr>
        <w:pStyle w:val="ListParagraph"/>
        <w:spacing w:after="240"/>
      </w:pPr>
    </w:p>
    <w:p w14:paraId="16A7D43E" w14:textId="137D5563" w:rsidR="000C23FA" w:rsidRDefault="000C23FA" w:rsidP="00B17E8E">
      <w:pPr>
        <w:pStyle w:val="ListParagraph"/>
        <w:numPr>
          <w:ilvl w:val="0"/>
          <w:numId w:val="16"/>
        </w:numPr>
        <w:spacing w:after="240"/>
      </w:pPr>
      <w:r>
        <w:t>Is your home wheelchair accessible (ramp/lift vs. steps, bathroom</w:t>
      </w:r>
      <w:r w:rsidR="00B17E8E">
        <w:t>,</w:t>
      </w:r>
      <w:r>
        <w:t xml:space="preserve"> and interior access)?</w:t>
      </w:r>
    </w:p>
    <w:p w14:paraId="3F860D04" w14:textId="77777777" w:rsidR="002838F0" w:rsidRDefault="000C23FA" w:rsidP="00B17E8E">
      <w:pPr>
        <w:pStyle w:val="ListParagraph"/>
        <w:numPr>
          <w:ilvl w:val="0"/>
          <w:numId w:val="1"/>
        </w:numPr>
      </w:pPr>
      <w:r w:rsidRPr="007A122C">
        <w:t>Yes</w:t>
      </w:r>
    </w:p>
    <w:p w14:paraId="270AA851" w14:textId="3C9D8EFE" w:rsidR="00B17E8E" w:rsidRPr="007A122C" w:rsidRDefault="000C23FA" w:rsidP="0045626B">
      <w:pPr>
        <w:pStyle w:val="ListParagraph"/>
        <w:numPr>
          <w:ilvl w:val="0"/>
          <w:numId w:val="1"/>
        </w:numPr>
      </w:pPr>
      <w:r w:rsidRPr="007A122C">
        <w:t>No</w:t>
      </w:r>
      <w:r w:rsidR="0045626B">
        <w:br/>
      </w:r>
    </w:p>
    <w:p w14:paraId="75F4ECCC" w14:textId="77777777" w:rsidR="000C23FA" w:rsidRDefault="000C23FA" w:rsidP="00B17E8E">
      <w:pPr>
        <w:pStyle w:val="ListParagraph"/>
        <w:numPr>
          <w:ilvl w:val="0"/>
          <w:numId w:val="16"/>
        </w:numPr>
      </w:pPr>
      <w:r>
        <w:t>Do you drive your own vehicle or use public transportation?</w:t>
      </w:r>
    </w:p>
    <w:p w14:paraId="502D5368" w14:textId="77777777" w:rsidR="000C23FA" w:rsidRDefault="000C23FA" w:rsidP="00B17E8E">
      <w:pPr>
        <w:pStyle w:val="ListParagraph"/>
        <w:numPr>
          <w:ilvl w:val="0"/>
          <w:numId w:val="2"/>
        </w:numPr>
      </w:pPr>
      <w:r>
        <w:t xml:space="preserve">Drive my own </w:t>
      </w:r>
      <w:proofErr w:type="gramStart"/>
      <w:r>
        <w:t>vehicle</w:t>
      </w:r>
      <w:proofErr w:type="gramEnd"/>
    </w:p>
    <w:p w14:paraId="75E59C03" w14:textId="77777777" w:rsidR="000C23FA" w:rsidRDefault="000C23FA" w:rsidP="00B17E8E">
      <w:pPr>
        <w:pStyle w:val="ListParagraph"/>
        <w:numPr>
          <w:ilvl w:val="0"/>
          <w:numId w:val="2"/>
        </w:numPr>
      </w:pPr>
      <w:r>
        <w:t xml:space="preserve">Use public </w:t>
      </w:r>
      <w:proofErr w:type="gramStart"/>
      <w:r>
        <w:t>transportation</w:t>
      </w:r>
      <w:proofErr w:type="gramEnd"/>
    </w:p>
    <w:p w14:paraId="049F1A20" w14:textId="77777777" w:rsidR="000C23FA" w:rsidRPr="007328B6" w:rsidRDefault="000C23FA" w:rsidP="00B17E8E">
      <w:pPr>
        <w:pStyle w:val="ListParagraph"/>
        <w:numPr>
          <w:ilvl w:val="0"/>
          <w:numId w:val="2"/>
        </w:numPr>
      </w:pPr>
      <w:r>
        <w:t>Both</w:t>
      </w:r>
    </w:p>
    <w:p w14:paraId="66B9FAFD" w14:textId="77777777" w:rsidR="000C23FA" w:rsidRPr="008E4891" w:rsidRDefault="000C23FA" w:rsidP="00B17E8E">
      <w:pPr>
        <w:pStyle w:val="ListParagraph"/>
      </w:pPr>
    </w:p>
    <w:p w14:paraId="07DEB30D" w14:textId="377B9F39" w:rsidR="000C23FA" w:rsidRDefault="000C23FA" w:rsidP="00B17E8E">
      <w:pPr>
        <w:pStyle w:val="ListParagraph"/>
        <w:numPr>
          <w:ilvl w:val="0"/>
          <w:numId w:val="16"/>
        </w:numPr>
      </w:pPr>
      <w:r w:rsidRPr="008E4891">
        <w:t>Will the scooter</w:t>
      </w:r>
      <w:r w:rsidR="00B17E8E">
        <w:t xml:space="preserve"> be</w:t>
      </w:r>
      <w:r w:rsidRPr="008E4891">
        <w:t xml:space="preserve"> used primarily indoors or outdoors?</w:t>
      </w:r>
    </w:p>
    <w:p w14:paraId="0587A5DC" w14:textId="77777777" w:rsidR="002838F0" w:rsidRDefault="000C23FA" w:rsidP="00B17E8E">
      <w:pPr>
        <w:pStyle w:val="ListParagraph"/>
        <w:numPr>
          <w:ilvl w:val="0"/>
          <w:numId w:val="6"/>
        </w:numPr>
      </w:pPr>
      <w:r w:rsidRPr="007A122C">
        <w:t>Indoors</w:t>
      </w:r>
    </w:p>
    <w:p w14:paraId="3FF29BE0" w14:textId="77777777" w:rsidR="000C23FA" w:rsidRPr="007A122C" w:rsidRDefault="000C23FA" w:rsidP="00B17E8E">
      <w:pPr>
        <w:pStyle w:val="ListParagraph"/>
        <w:numPr>
          <w:ilvl w:val="0"/>
          <w:numId w:val="6"/>
        </w:numPr>
      </w:pPr>
      <w:r w:rsidRPr="007A122C">
        <w:t>Outdoors</w:t>
      </w:r>
    </w:p>
    <w:p w14:paraId="5952A7A1" w14:textId="77777777" w:rsidR="000C23FA" w:rsidRPr="008E4891" w:rsidRDefault="000C23FA" w:rsidP="00B17E8E">
      <w:pPr>
        <w:pStyle w:val="ListParagraph"/>
      </w:pPr>
    </w:p>
    <w:p w14:paraId="52F5C1B9" w14:textId="36C8DE0A" w:rsidR="000C23FA" w:rsidRDefault="000C23FA" w:rsidP="00B17E8E">
      <w:pPr>
        <w:pStyle w:val="ListParagraph"/>
        <w:numPr>
          <w:ilvl w:val="0"/>
          <w:numId w:val="16"/>
        </w:numPr>
      </w:pPr>
      <w:r>
        <w:t xml:space="preserve">Do you prefer a 3 or </w:t>
      </w:r>
      <w:r w:rsidR="00B17E8E">
        <w:t>4-wheel</w:t>
      </w:r>
      <w:r w:rsidRPr="008E4891">
        <w:t xml:space="preserve"> scooter?</w:t>
      </w:r>
    </w:p>
    <w:p w14:paraId="3915C82C" w14:textId="77777777" w:rsidR="000C23FA" w:rsidRDefault="000C23FA" w:rsidP="00B17E8E">
      <w:pPr>
        <w:pStyle w:val="ListParagraph"/>
        <w:numPr>
          <w:ilvl w:val="0"/>
          <w:numId w:val="7"/>
        </w:numPr>
      </w:pPr>
      <w:r>
        <w:t>3 Wheel</w:t>
      </w:r>
    </w:p>
    <w:p w14:paraId="13AD2464" w14:textId="77777777" w:rsidR="000C23FA" w:rsidRDefault="000C23FA" w:rsidP="00B17E8E">
      <w:pPr>
        <w:pStyle w:val="ListParagraph"/>
        <w:numPr>
          <w:ilvl w:val="0"/>
          <w:numId w:val="7"/>
        </w:numPr>
      </w:pPr>
      <w:r>
        <w:t>4 Wheel</w:t>
      </w:r>
    </w:p>
    <w:p w14:paraId="7459D316" w14:textId="77777777" w:rsidR="000C23FA" w:rsidRDefault="000C23FA" w:rsidP="00B17E8E">
      <w:pPr>
        <w:pStyle w:val="ListParagraph"/>
        <w:numPr>
          <w:ilvl w:val="0"/>
          <w:numId w:val="7"/>
        </w:numPr>
      </w:pPr>
      <w:r>
        <w:t>No Preference</w:t>
      </w:r>
    </w:p>
    <w:p w14:paraId="3503ED20" w14:textId="77777777" w:rsidR="000C23FA" w:rsidRPr="008E4891" w:rsidRDefault="000C23FA" w:rsidP="00B17E8E">
      <w:pPr>
        <w:pStyle w:val="ListParagraph"/>
      </w:pPr>
    </w:p>
    <w:p w14:paraId="72ACC175" w14:textId="77777777" w:rsidR="000C23FA" w:rsidRDefault="000C23FA" w:rsidP="00B17E8E">
      <w:pPr>
        <w:pStyle w:val="ListParagraph"/>
        <w:numPr>
          <w:ilvl w:val="0"/>
          <w:numId w:val="16"/>
        </w:numPr>
      </w:pPr>
      <w:r w:rsidRPr="008E4891">
        <w:t xml:space="preserve">Do you </w:t>
      </w:r>
      <w:r>
        <w:t>want/</w:t>
      </w:r>
      <w:r w:rsidRPr="008E4891">
        <w:t>need an oxygen tank holder?</w:t>
      </w:r>
    </w:p>
    <w:p w14:paraId="6886A7BA" w14:textId="77777777" w:rsidR="002838F0" w:rsidRDefault="000C23FA" w:rsidP="00B17E8E">
      <w:pPr>
        <w:pStyle w:val="ListParagraph"/>
        <w:numPr>
          <w:ilvl w:val="0"/>
          <w:numId w:val="8"/>
        </w:numPr>
      </w:pPr>
      <w:r w:rsidRPr="007A122C">
        <w:t>Yes</w:t>
      </w:r>
    </w:p>
    <w:p w14:paraId="10DD7F16" w14:textId="77777777" w:rsidR="000C23FA" w:rsidRPr="007A122C" w:rsidRDefault="000C23FA" w:rsidP="00B17E8E">
      <w:pPr>
        <w:pStyle w:val="ListParagraph"/>
        <w:numPr>
          <w:ilvl w:val="0"/>
          <w:numId w:val="8"/>
        </w:numPr>
      </w:pPr>
      <w:r w:rsidRPr="007A122C">
        <w:t>No</w:t>
      </w:r>
    </w:p>
    <w:p w14:paraId="1C6133C7" w14:textId="77777777" w:rsidR="000C23FA" w:rsidRPr="008E4891" w:rsidRDefault="000C23FA" w:rsidP="00B17E8E">
      <w:pPr>
        <w:pStyle w:val="ListParagraph"/>
      </w:pPr>
    </w:p>
    <w:p w14:paraId="580C2964" w14:textId="77777777" w:rsidR="000C23FA" w:rsidRDefault="000C23FA" w:rsidP="00B17E8E">
      <w:pPr>
        <w:pStyle w:val="ListParagraph"/>
        <w:numPr>
          <w:ilvl w:val="0"/>
          <w:numId w:val="16"/>
        </w:numPr>
      </w:pPr>
      <w:r w:rsidRPr="008E4891">
        <w:t xml:space="preserve">Do you </w:t>
      </w:r>
      <w:r>
        <w:t>want/</w:t>
      </w:r>
      <w:r w:rsidRPr="008E4891">
        <w:t>need a cane holder?</w:t>
      </w:r>
    </w:p>
    <w:p w14:paraId="659CC1D5" w14:textId="77777777" w:rsidR="002838F0" w:rsidRDefault="000C23FA" w:rsidP="00B17E8E">
      <w:pPr>
        <w:pStyle w:val="ListParagraph"/>
        <w:numPr>
          <w:ilvl w:val="0"/>
          <w:numId w:val="9"/>
        </w:numPr>
      </w:pPr>
      <w:r w:rsidRPr="007A122C">
        <w:t>Yes</w:t>
      </w:r>
    </w:p>
    <w:p w14:paraId="49C506C8" w14:textId="77777777" w:rsidR="000C23FA" w:rsidRPr="007A122C" w:rsidRDefault="000C23FA" w:rsidP="00B17E8E">
      <w:pPr>
        <w:pStyle w:val="ListParagraph"/>
        <w:numPr>
          <w:ilvl w:val="0"/>
          <w:numId w:val="9"/>
        </w:numPr>
      </w:pPr>
      <w:r w:rsidRPr="007A122C">
        <w:t>No</w:t>
      </w:r>
    </w:p>
    <w:p w14:paraId="26A210E8" w14:textId="77777777" w:rsidR="000C23FA" w:rsidRPr="008E4891" w:rsidRDefault="000C23FA" w:rsidP="00B17E8E">
      <w:pPr>
        <w:pStyle w:val="ListParagraph"/>
      </w:pPr>
    </w:p>
    <w:p w14:paraId="326F5D7D" w14:textId="77777777" w:rsidR="000C23FA" w:rsidRDefault="000C23FA" w:rsidP="00B17E8E">
      <w:pPr>
        <w:pStyle w:val="ListParagraph"/>
        <w:numPr>
          <w:ilvl w:val="0"/>
          <w:numId w:val="16"/>
        </w:numPr>
      </w:pPr>
      <w:r w:rsidRPr="008E4891">
        <w:t xml:space="preserve">Do you </w:t>
      </w:r>
      <w:r>
        <w:t>want/</w:t>
      </w:r>
      <w:r w:rsidRPr="008E4891">
        <w:t>need a walker holder?</w:t>
      </w:r>
    </w:p>
    <w:p w14:paraId="756249A4" w14:textId="77777777" w:rsidR="002838F0" w:rsidRDefault="000C23FA" w:rsidP="00B17E8E">
      <w:pPr>
        <w:pStyle w:val="ListParagraph"/>
        <w:numPr>
          <w:ilvl w:val="0"/>
          <w:numId w:val="10"/>
        </w:numPr>
      </w:pPr>
      <w:r w:rsidRPr="007A122C">
        <w:t>Yes</w:t>
      </w:r>
    </w:p>
    <w:p w14:paraId="56B0127C" w14:textId="77777777" w:rsidR="000C23FA" w:rsidRPr="007A122C" w:rsidRDefault="000C23FA" w:rsidP="00B17E8E">
      <w:pPr>
        <w:pStyle w:val="ListParagraph"/>
        <w:numPr>
          <w:ilvl w:val="0"/>
          <w:numId w:val="10"/>
        </w:numPr>
      </w:pPr>
      <w:r w:rsidRPr="007A122C">
        <w:t>No</w:t>
      </w:r>
    </w:p>
    <w:p w14:paraId="3BC20D44" w14:textId="77777777" w:rsidR="000C23FA" w:rsidRPr="008E4891" w:rsidRDefault="000C23FA" w:rsidP="00B17E8E">
      <w:pPr>
        <w:pStyle w:val="ListParagraph"/>
      </w:pPr>
    </w:p>
    <w:p w14:paraId="1E83CAF6" w14:textId="77777777" w:rsidR="000C23FA" w:rsidRDefault="000C23FA" w:rsidP="00B17E8E">
      <w:pPr>
        <w:pStyle w:val="ListParagraph"/>
        <w:numPr>
          <w:ilvl w:val="0"/>
          <w:numId w:val="16"/>
        </w:numPr>
      </w:pPr>
      <w:r w:rsidRPr="008E4891">
        <w:t xml:space="preserve">Do you </w:t>
      </w:r>
      <w:r>
        <w:t>want/</w:t>
      </w:r>
      <w:r w:rsidRPr="008E4891">
        <w:t>need a crutch holder?</w:t>
      </w:r>
    </w:p>
    <w:p w14:paraId="410E105D" w14:textId="77777777" w:rsidR="002838F0" w:rsidRDefault="000C23FA" w:rsidP="00B17E8E">
      <w:pPr>
        <w:pStyle w:val="ListParagraph"/>
        <w:numPr>
          <w:ilvl w:val="0"/>
          <w:numId w:val="11"/>
        </w:numPr>
      </w:pPr>
      <w:r w:rsidRPr="007A122C">
        <w:t>Yes</w:t>
      </w:r>
    </w:p>
    <w:p w14:paraId="5396A72F" w14:textId="77777777" w:rsidR="000C23FA" w:rsidRPr="007A122C" w:rsidRDefault="000C23FA" w:rsidP="00B17E8E">
      <w:pPr>
        <w:pStyle w:val="ListParagraph"/>
        <w:numPr>
          <w:ilvl w:val="0"/>
          <w:numId w:val="11"/>
        </w:numPr>
      </w:pPr>
      <w:r w:rsidRPr="007A122C">
        <w:t>No</w:t>
      </w:r>
    </w:p>
    <w:p w14:paraId="5598A963" w14:textId="77777777" w:rsidR="000C23FA" w:rsidRDefault="000C23FA" w:rsidP="00B17E8E">
      <w:pPr>
        <w:pStyle w:val="ListParagraph"/>
      </w:pPr>
    </w:p>
    <w:p w14:paraId="5CA729B5" w14:textId="77777777" w:rsidR="000C23FA" w:rsidRDefault="000C23FA" w:rsidP="00B17E8E">
      <w:pPr>
        <w:pStyle w:val="ListParagraph"/>
        <w:numPr>
          <w:ilvl w:val="0"/>
          <w:numId w:val="16"/>
        </w:numPr>
      </w:pPr>
      <w:r w:rsidRPr="008E4891">
        <w:t xml:space="preserve">Do you </w:t>
      </w:r>
      <w:r>
        <w:t>want/</w:t>
      </w:r>
      <w:r w:rsidRPr="008E4891">
        <w:t>need a basket?</w:t>
      </w:r>
    </w:p>
    <w:p w14:paraId="13F7F06E" w14:textId="77777777" w:rsidR="002838F0" w:rsidRDefault="000C23FA" w:rsidP="00B17E8E">
      <w:pPr>
        <w:pStyle w:val="ListParagraph"/>
        <w:numPr>
          <w:ilvl w:val="0"/>
          <w:numId w:val="12"/>
        </w:numPr>
      </w:pPr>
      <w:r w:rsidRPr="007A122C">
        <w:t>Yes</w:t>
      </w:r>
    </w:p>
    <w:p w14:paraId="29CF601D" w14:textId="77777777" w:rsidR="000C23FA" w:rsidRPr="007A122C" w:rsidRDefault="000C23FA" w:rsidP="00B17E8E">
      <w:pPr>
        <w:pStyle w:val="ListParagraph"/>
        <w:numPr>
          <w:ilvl w:val="0"/>
          <w:numId w:val="12"/>
        </w:numPr>
      </w:pPr>
      <w:r w:rsidRPr="007A122C">
        <w:t>No</w:t>
      </w:r>
    </w:p>
    <w:p w14:paraId="13A6FC33" w14:textId="77777777" w:rsidR="000C23FA" w:rsidRPr="008E4891" w:rsidRDefault="000C23FA" w:rsidP="00B17E8E">
      <w:pPr>
        <w:pStyle w:val="ListParagraph"/>
      </w:pPr>
    </w:p>
    <w:p w14:paraId="0825E4D5" w14:textId="77777777" w:rsidR="000C23FA" w:rsidRDefault="000C23FA" w:rsidP="00B17E8E">
      <w:pPr>
        <w:pStyle w:val="ListParagraph"/>
        <w:numPr>
          <w:ilvl w:val="0"/>
          <w:numId w:val="16"/>
        </w:numPr>
      </w:pPr>
      <w:r w:rsidRPr="008E4891">
        <w:t xml:space="preserve">Do you </w:t>
      </w:r>
      <w:r>
        <w:t>want/</w:t>
      </w:r>
      <w:r w:rsidRPr="008E4891">
        <w:t>need a safety flag?</w:t>
      </w:r>
    </w:p>
    <w:p w14:paraId="30C86A9D" w14:textId="77777777" w:rsidR="002838F0" w:rsidRDefault="000C23FA" w:rsidP="00B17E8E">
      <w:pPr>
        <w:pStyle w:val="ListParagraph"/>
        <w:numPr>
          <w:ilvl w:val="0"/>
          <w:numId w:val="13"/>
        </w:numPr>
      </w:pPr>
      <w:r w:rsidRPr="007A122C">
        <w:t>Yes</w:t>
      </w:r>
    </w:p>
    <w:p w14:paraId="13AEDB76" w14:textId="77777777" w:rsidR="000C23FA" w:rsidRPr="007A122C" w:rsidRDefault="000C23FA" w:rsidP="00B17E8E">
      <w:pPr>
        <w:pStyle w:val="ListParagraph"/>
        <w:numPr>
          <w:ilvl w:val="0"/>
          <w:numId w:val="13"/>
        </w:numPr>
      </w:pPr>
      <w:r w:rsidRPr="007A122C">
        <w:t>No</w:t>
      </w:r>
    </w:p>
    <w:p w14:paraId="3625E9DA" w14:textId="77777777" w:rsidR="000C23FA" w:rsidRPr="008E4891" w:rsidRDefault="000C23FA" w:rsidP="00B17E8E">
      <w:pPr>
        <w:pStyle w:val="ListParagraph"/>
      </w:pPr>
    </w:p>
    <w:p w14:paraId="67891B92" w14:textId="507B4532" w:rsidR="000C23FA" w:rsidRDefault="000C23FA" w:rsidP="00B17E8E">
      <w:pPr>
        <w:pStyle w:val="ListParagraph"/>
        <w:numPr>
          <w:ilvl w:val="0"/>
          <w:numId w:val="16"/>
        </w:numPr>
      </w:pPr>
      <w:r w:rsidRPr="008E4891">
        <w:t xml:space="preserve">Do you </w:t>
      </w:r>
      <w:r>
        <w:t>want/</w:t>
      </w:r>
      <w:r w:rsidRPr="008E4891">
        <w:t>need a light</w:t>
      </w:r>
      <w:r w:rsidR="00B17E8E">
        <w:t xml:space="preserve"> package</w:t>
      </w:r>
      <w:r w:rsidRPr="008E4891">
        <w:t>?</w:t>
      </w:r>
    </w:p>
    <w:p w14:paraId="11F3A5E8" w14:textId="77777777" w:rsidR="002838F0" w:rsidRDefault="000C23FA" w:rsidP="00B17E8E">
      <w:pPr>
        <w:pStyle w:val="ListParagraph"/>
        <w:numPr>
          <w:ilvl w:val="0"/>
          <w:numId w:val="14"/>
        </w:numPr>
      </w:pPr>
      <w:r w:rsidRPr="008334ED">
        <w:t>Yes</w:t>
      </w:r>
    </w:p>
    <w:p w14:paraId="4B305E0B" w14:textId="77777777" w:rsidR="000C23FA" w:rsidRDefault="000C23FA" w:rsidP="00B17E8E">
      <w:pPr>
        <w:pStyle w:val="ListParagraph"/>
        <w:numPr>
          <w:ilvl w:val="0"/>
          <w:numId w:val="14"/>
        </w:numPr>
      </w:pPr>
      <w:r w:rsidRPr="008334ED">
        <w:t>No</w:t>
      </w:r>
    </w:p>
    <w:p w14:paraId="19949EA5" w14:textId="77777777" w:rsidR="000C23FA" w:rsidRPr="008334ED" w:rsidRDefault="000C23FA" w:rsidP="00B17E8E">
      <w:pPr>
        <w:pStyle w:val="ListParagraph"/>
      </w:pPr>
    </w:p>
    <w:p w14:paraId="7596E0D4" w14:textId="77777777" w:rsidR="000C23FA" w:rsidRPr="00B17E8E" w:rsidRDefault="000C23FA" w:rsidP="00B17E8E">
      <w:pPr>
        <w:pStyle w:val="ListParagraph"/>
        <w:numPr>
          <w:ilvl w:val="0"/>
          <w:numId w:val="16"/>
        </w:numPr>
      </w:pPr>
      <w:r w:rsidRPr="00B17E8E">
        <w:t>Do you want/need a rearview mirror?</w:t>
      </w:r>
    </w:p>
    <w:p w14:paraId="383C0A65" w14:textId="77777777" w:rsidR="002838F0" w:rsidRDefault="000C23FA" w:rsidP="00B17E8E">
      <w:pPr>
        <w:pStyle w:val="ListParagraph"/>
        <w:numPr>
          <w:ilvl w:val="0"/>
          <w:numId w:val="15"/>
        </w:numPr>
      </w:pPr>
      <w:r w:rsidRPr="00177CA4">
        <w:t>Yes</w:t>
      </w:r>
    </w:p>
    <w:p w14:paraId="72679563" w14:textId="77777777" w:rsidR="000C23FA" w:rsidRDefault="000C23FA" w:rsidP="00B17E8E">
      <w:pPr>
        <w:pStyle w:val="ListParagraph"/>
        <w:numPr>
          <w:ilvl w:val="0"/>
          <w:numId w:val="15"/>
        </w:numPr>
      </w:pPr>
      <w:r w:rsidRPr="00177CA4">
        <w:t>No</w:t>
      </w:r>
    </w:p>
    <w:p w14:paraId="0ADAE8DC" w14:textId="77777777" w:rsidR="00582ABF" w:rsidRDefault="00582ABF" w:rsidP="00B17E8E"/>
    <w:sectPr w:rsidR="00582ABF" w:rsidSect="00582ABF">
      <w:footerReference w:type="even" r:id="rId10"/>
      <w:footerReference w:type="default" r:id="rId11"/>
      <w:headerReference w:type="first" r:id="rId12"/>
      <w:pgSz w:w="12240" w:h="15840"/>
      <w:pgMar w:top="1440" w:right="1440" w:bottom="821" w:left="1440" w:header="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850BD" w14:textId="77777777" w:rsidR="00181A84" w:rsidRDefault="00181A84" w:rsidP="00B17E8E">
      <w:r>
        <w:separator/>
      </w:r>
    </w:p>
  </w:endnote>
  <w:endnote w:type="continuationSeparator" w:id="0">
    <w:p w14:paraId="37EF248C" w14:textId="77777777" w:rsidR="00181A84" w:rsidRDefault="00181A84" w:rsidP="00B17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GUCOI+Giovanni-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20085" w14:textId="77777777" w:rsidR="002838F0" w:rsidRDefault="00000000" w:rsidP="00B17E8E">
    <w:pPr>
      <w:pStyle w:val="Footer"/>
    </w:pPr>
    <w:sdt>
      <w:sdtPr>
        <w:id w:val="969400743"/>
        <w:placeholder>
          <w:docPart w:val="E5EF64FB8FCE654D83CF3C3D8E23F4B6"/>
        </w:placeholder>
        <w:temporary/>
        <w:showingPlcHdr/>
      </w:sdtPr>
      <w:sdtContent>
        <w:r w:rsidR="002838F0">
          <w:t>[Type text]</w:t>
        </w:r>
      </w:sdtContent>
    </w:sdt>
    <w:r w:rsidR="002838F0">
      <w:ptab w:relativeTo="margin" w:alignment="center" w:leader="none"/>
    </w:r>
    <w:sdt>
      <w:sdtPr>
        <w:id w:val="969400748"/>
        <w:placeholder>
          <w:docPart w:val="CB318080496D8F4EA51E0576E57D97DA"/>
        </w:placeholder>
        <w:temporary/>
        <w:showingPlcHdr/>
      </w:sdtPr>
      <w:sdtContent>
        <w:r w:rsidR="002838F0">
          <w:t>[Type text]</w:t>
        </w:r>
      </w:sdtContent>
    </w:sdt>
    <w:r w:rsidR="002838F0">
      <w:ptab w:relativeTo="margin" w:alignment="right" w:leader="none"/>
    </w:r>
    <w:sdt>
      <w:sdtPr>
        <w:id w:val="969400753"/>
        <w:placeholder>
          <w:docPart w:val="DC214B1D5EC18C4EA503F1CC240BEBEA"/>
        </w:placeholder>
        <w:temporary/>
        <w:showingPlcHdr/>
      </w:sdtPr>
      <w:sdtContent>
        <w:r w:rsidR="002838F0">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AAF0A" w14:textId="77777777" w:rsidR="002838F0" w:rsidRDefault="002838F0" w:rsidP="00B17E8E">
    <w:pPr>
      <w:pStyle w:val="Footer"/>
    </w:pPr>
    <w:r>
      <w:t>REquipment, Inc. makes no claims or guarantees about the accuracy or currency of the contents of this fact sheet and expressly disclaims liability for errors and omissions in its content.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46853" w14:textId="77777777" w:rsidR="00181A84" w:rsidRDefault="00181A84" w:rsidP="00B17E8E">
      <w:r>
        <w:separator/>
      </w:r>
    </w:p>
  </w:footnote>
  <w:footnote w:type="continuationSeparator" w:id="0">
    <w:p w14:paraId="3913A561" w14:textId="77777777" w:rsidR="00181A84" w:rsidRDefault="00181A84" w:rsidP="00B17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DAAE0" w14:textId="12615F4D" w:rsidR="00BA001C" w:rsidRDefault="00BA001C">
    <w:pPr>
      <w:pStyle w:val="Header"/>
    </w:pPr>
    <w:r>
      <w:rPr>
        <w:noProof/>
      </w:rPr>
      <w:drawing>
        <wp:anchor distT="0" distB="0" distL="114300" distR="114300" simplePos="0" relativeHeight="251657216" behindDoc="0" locked="0" layoutInCell="1" allowOverlap="1" wp14:anchorId="2EC8E01B" wp14:editId="6AEE9555">
          <wp:simplePos x="0" y="0"/>
          <wp:positionH relativeFrom="column">
            <wp:posOffset>5165090</wp:posOffset>
          </wp:positionH>
          <wp:positionV relativeFrom="page">
            <wp:posOffset>149860</wp:posOffset>
          </wp:positionV>
          <wp:extent cx="784225" cy="784225"/>
          <wp:effectExtent l="0" t="0" r="0" b="0"/>
          <wp:wrapSquare wrapText="bothSides"/>
          <wp:docPr id="1525853068" name="Picture 5"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53068" name="Picture 5" descr="QR code"/>
                  <pic:cNvPicPr/>
                </pic:nvPicPr>
                <pic:blipFill>
                  <a:blip r:embed="rId1"/>
                  <a:stretch>
                    <a:fillRect/>
                  </a:stretch>
                </pic:blipFill>
                <pic:spPr>
                  <a:xfrm>
                    <a:off x="0" y="0"/>
                    <a:ext cx="784225" cy="7842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5F29CD6" wp14:editId="6045E97A">
          <wp:extent cx="2123263" cy="1158949"/>
          <wp:effectExtent l="0" t="0" r="0" b="3175"/>
          <wp:docPr id="2026011631" name="Picture 3" descr="REquipment logo. Choose to reuse your D M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011631" name="Picture 3" descr="REquipment logo. Choose to reuse your D M E"/>
                  <pic:cNvPicPr/>
                </pic:nvPicPr>
                <pic:blipFill>
                  <a:blip r:embed="rId2"/>
                  <a:stretch>
                    <a:fillRect/>
                  </a:stretch>
                </pic:blipFill>
                <pic:spPr>
                  <a:xfrm>
                    <a:off x="0" y="0"/>
                    <a:ext cx="2164982" cy="1181721"/>
                  </a:xfrm>
                  <a:prstGeom prst="rect">
                    <a:avLst/>
                  </a:prstGeom>
                </pic:spPr>
              </pic:pic>
            </a:graphicData>
          </a:graphic>
        </wp:inline>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7A3"/>
    <w:multiLevelType w:val="hybridMultilevel"/>
    <w:tmpl w:val="9A9014C4"/>
    <w:lvl w:ilvl="0" w:tplc="773A521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C76320"/>
    <w:multiLevelType w:val="hybridMultilevel"/>
    <w:tmpl w:val="32B832B2"/>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D6516D"/>
    <w:multiLevelType w:val="hybridMultilevel"/>
    <w:tmpl w:val="16F632FC"/>
    <w:lvl w:ilvl="0" w:tplc="773A521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4B05A7"/>
    <w:multiLevelType w:val="hybridMultilevel"/>
    <w:tmpl w:val="0CFC7BCA"/>
    <w:lvl w:ilvl="0" w:tplc="773A521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C274D5"/>
    <w:multiLevelType w:val="hybridMultilevel"/>
    <w:tmpl w:val="BA1082F8"/>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EE5E60"/>
    <w:multiLevelType w:val="hybridMultilevel"/>
    <w:tmpl w:val="ADB6D480"/>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041D38"/>
    <w:multiLevelType w:val="hybridMultilevel"/>
    <w:tmpl w:val="3ADEAFFA"/>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400ED5"/>
    <w:multiLevelType w:val="hybridMultilevel"/>
    <w:tmpl w:val="8A8E0EBA"/>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FA4A9B"/>
    <w:multiLevelType w:val="hybridMultilevel"/>
    <w:tmpl w:val="82CE9A10"/>
    <w:lvl w:ilvl="0" w:tplc="773A521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3D27D3"/>
    <w:multiLevelType w:val="hybridMultilevel"/>
    <w:tmpl w:val="2B80258C"/>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345889"/>
    <w:multiLevelType w:val="hybridMultilevel"/>
    <w:tmpl w:val="AAB45202"/>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0438D8"/>
    <w:multiLevelType w:val="hybridMultilevel"/>
    <w:tmpl w:val="119E2B8A"/>
    <w:lvl w:ilvl="0" w:tplc="773A521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B310FA5"/>
    <w:multiLevelType w:val="hybridMultilevel"/>
    <w:tmpl w:val="A2B81D8E"/>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CA245F1"/>
    <w:multiLevelType w:val="hybridMultilevel"/>
    <w:tmpl w:val="D868B952"/>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1C07E1"/>
    <w:multiLevelType w:val="hybridMultilevel"/>
    <w:tmpl w:val="C82A7BB0"/>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A3C1837"/>
    <w:multiLevelType w:val="hybridMultilevel"/>
    <w:tmpl w:val="4694027A"/>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C300495"/>
    <w:multiLevelType w:val="hybridMultilevel"/>
    <w:tmpl w:val="0B80860E"/>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0E11AE3"/>
    <w:multiLevelType w:val="hybridMultilevel"/>
    <w:tmpl w:val="45F2DC3A"/>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9D032E"/>
    <w:multiLevelType w:val="hybridMultilevel"/>
    <w:tmpl w:val="38BE4B16"/>
    <w:lvl w:ilvl="0" w:tplc="773A521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CF44275"/>
    <w:multiLevelType w:val="hybridMultilevel"/>
    <w:tmpl w:val="9C620314"/>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5E2654A"/>
    <w:multiLevelType w:val="hybridMultilevel"/>
    <w:tmpl w:val="409C2426"/>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9172898"/>
    <w:multiLevelType w:val="hybridMultilevel"/>
    <w:tmpl w:val="34201FE0"/>
    <w:lvl w:ilvl="0" w:tplc="773A521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BD15D5C"/>
    <w:multiLevelType w:val="hybridMultilevel"/>
    <w:tmpl w:val="CF0A4BD8"/>
    <w:lvl w:ilvl="0" w:tplc="773A521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E527658"/>
    <w:multiLevelType w:val="hybridMultilevel"/>
    <w:tmpl w:val="5EC04A36"/>
    <w:lvl w:ilvl="0" w:tplc="85F6D5AC">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4761679">
    <w:abstractNumId w:val="15"/>
  </w:num>
  <w:num w:numId="2" w16cid:durableId="1119491924">
    <w:abstractNumId w:val="17"/>
  </w:num>
  <w:num w:numId="3" w16cid:durableId="882205916">
    <w:abstractNumId w:val="9"/>
  </w:num>
  <w:num w:numId="4" w16cid:durableId="2053186058">
    <w:abstractNumId w:val="12"/>
  </w:num>
  <w:num w:numId="5" w16cid:durableId="886137943">
    <w:abstractNumId w:val="16"/>
  </w:num>
  <w:num w:numId="6" w16cid:durableId="1848404959">
    <w:abstractNumId w:val="20"/>
  </w:num>
  <w:num w:numId="7" w16cid:durableId="1275938965">
    <w:abstractNumId w:val="6"/>
  </w:num>
  <w:num w:numId="8" w16cid:durableId="98918978">
    <w:abstractNumId w:val="10"/>
  </w:num>
  <w:num w:numId="9" w16cid:durableId="306667047">
    <w:abstractNumId w:val="4"/>
  </w:num>
  <w:num w:numId="10" w16cid:durableId="1800536269">
    <w:abstractNumId w:val="13"/>
  </w:num>
  <w:num w:numId="11" w16cid:durableId="1461340379">
    <w:abstractNumId w:val="5"/>
  </w:num>
  <w:num w:numId="12" w16cid:durableId="509025661">
    <w:abstractNumId w:val="7"/>
  </w:num>
  <w:num w:numId="13" w16cid:durableId="1261067026">
    <w:abstractNumId w:val="14"/>
  </w:num>
  <w:num w:numId="14" w16cid:durableId="1116365903">
    <w:abstractNumId w:val="1"/>
  </w:num>
  <w:num w:numId="15" w16cid:durableId="833297866">
    <w:abstractNumId w:val="19"/>
  </w:num>
  <w:num w:numId="16" w16cid:durableId="328099035">
    <w:abstractNumId w:val="23"/>
  </w:num>
  <w:num w:numId="17" w16cid:durableId="1160927438">
    <w:abstractNumId w:val="8"/>
  </w:num>
  <w:num w:numId="18" w16cid:durableId="1511021775">
    <w:abstractNumId w:val="11"/>
  </w:num>
  <w:num w:numId="19" w16cid:durableId="1922061861">
    <w:abstractNumId w:val="2"/>
  </w:num>
  <w:num w:numId="20" w16cid:durableId="1073238374">
    <w:abstractNumId w:val="22"/>
  </w:num>
  <w:num w:numId="21" w16cid:durableId="1121219511">
    <w:abstractNumId w:val="3"/>
  </w:num>
  <w:num w:numId="22" w16cid:durableId="1731532687">
    <w:abstractNumId w:val="21"/>
  </w:num>
  <w:num w:numId="23" w16cid:durableId="1462651785">
    <w:abstractNumId w:val="0"/>
  </w:num>
  <w:num w:numId="24" w16cid:durableId="21258072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23FA"/>
    <w:rsid w:val="000017FE"/>
    <w:rsid w:val="000C23FA"/>
    <w:rsid w:val="00111F98"/>
    <w:rsid w:val="00181A84"/>
    <w:rsid w:val="001F6748"/>
    <w:rsid w:val="002838F0"/>
    <w:rsid w:val="002B1929"/>
    <w:rsid w:val="003005C6"/>
    <w:rsid w:val="004030F2"/>
    <w:rsid w:val="0045626B"/>
    <w:rsid w:val="004655F8"/>
    <w:rsid w:val="004B155B"/>
    <w:rsid w:val="004B214C"/>
    <w:rsid w:val="004E639D"/>
    <w:rsid w:val="0053274C"/>
    <w:rsid w:val="00582ABF"/>
    <w:rsid w:val="005C1788"/>
    <w:rsid w:val="009A1CCF"/>
    <w:rsid w:val="009C6655"/>
    <w:rsid w:val="00A8490C"/>
    <w:rsid w:val="00B17E8E"/>
    <w:rsid w:val="00BA001C"/>
    <w:rsid w:val="00BD673A"/>
    <w:rsid w:val="00D858C6"/>
    <w:rsid w:val="00E677BB"/>
    <w:rsid w:val="00F37834"/>
    <w:rsid w:val="00FA53A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E85D1B5"/>
  <w15:docId w15:val="{890E6DD7-0FCB-479F-93AE-439A34949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E8E"/>
    <w:pPr>
      <w:autoSpaceDE w:val="0"/>
      <w:autoSpaceDN w:val="0"/>
      <w:adjustRightInd w:val="0"/>
    </w:pPr>
    <w:rPr>
      <w:rFonts w:asciiTheme="majorHAnsi" w:eastAsiaTheme="minorHAnsi" w:hAnsiTheme="majorHAnsi" w:cstheme="majorHAnsi"/>
      <w:color w:val="000000"/>
      <w:sz w:val="24"/>
      <w:szCs w:val="24"/>
      <w:lang w:eastAsia="en-US"/>
    </w:rPr>
  </w:style>
  <w:style w:type="paragraph" w:styleId="Heading1">
    <w:name w:val="heading 1"/>
    <w:basedOn w:val="Normal"/>
    <w:next w:val="Normal"/>
    <w:link w:val="Heading1Char"/>
    <w:uiPriority w:val="9"/>
    <w:qFormat/>
    <w:rsid w:val="003005C6"/>
    <w:pPr>
      <w:keepNext/>
      <w:keepLines/>
      <w:spacing w:before="240"/>
      <w:outlineLvl w:val="0"/>
    </w:pPr>
    <w:rPr>
      <w:rFonts w:eastAsiaTheme="majorEastAsia"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3FA"/>
    <w:pPr>
      <w:ind w:left="720"/>
      <w:contextualSpacing/>
    </w:pPr>
  </w:style>
  <w:style w:type="paragraph" w:customStyle="1" w:styleId="Default">
    <w:name w:val="Default"/>
    <w:rsid w:val="000C23FA"/>
    <w:pPr>
      <w:autoSpaceDE w:val="0"/>
      <w:autoSpaceDN w:val="0"/>
      <w:adjustRightInd w:val="0"/>
    </w:pPr>
    <w:rPr>
      <w:rFonts w:ascii="DGUCOI+Giovanni-Bold" w:eastAsiaTheme="minorHAnsi" w:hAnsi="DGUCOI+Giovanni-Bold" w:cs="DGUCOI+Giovanni-Bold"/>
      <w:color w:val="000000"/>
      <w:sz w:val="24"/>
      <w:szCs w:val="24"/>
      <w:lang w:eastAsia="en-US"/>
    </w:rPr>
  </w:style>
  <w:style w:type="paragraph" w:styleId="Header">
    <w:name w:val="header"/>
    <w:basedOn w:val="Normal"/>
    <w:link w:val="HeaderChar"/>
    <w:uiPriority w:val="99"/>
    <w:unhideWhenUsed/>
    <w:rsid w:val="002838F0"/>
    <w:pPr>
      <w:tabs>
        <w:tab w:val="center" w:pos="4320"/>
        <w:tab w:val="right" w:pos="8640"/>
      </w:tabs>
    </w:pPr>
  </w:style>
  <w:style w:type="character" w:customStyle="1" w:styleId="HeaderChar">
    <w:name w:val="Header Char"/>
    <w:basedOn w:val="DefaultParagraphFont"/>
    <w:link w:val="Header"/>
    <w:uiPriority w:val="99"/>
    <w:rsid w:val="002838F0"/>
    <w:rPr>
      <w:rFonts w:eastAsiaTheme="minorHAnsi"/>
      <w:sz w:val="22"/>
      <w:szCs w:val="22"/>
      <w:lang w:eastAsia="en-US"/>
    </w:rPr>
  </w:style>
  <w:style w:type="paragraph" w:styleId="Footer">
    <w:name w:val="footer"/>
    <w:basedOn w:val="Normal"/>
    <w:link w:val="FooterChar"/>
    <w:uiPriority w:val="99"/>
    <w:unhideWhenUsed/>
    <w:rsid w:val="002838F0"/>
    <w:pPr>
      <w:tabs>
        <w:tab w:val="center" w:pos="4320"/>
        <w:tab w:val="right" w:pos="8640"/>
      </w:tabs>
    </w:pPr>
  </w:style>
  <w:style w:type="character" w:customStyle="1" w:styleId="FooterChar">
    <w:name w:val="Footer Char"/>
    <w:basedOn w:val="DefaultParagraphFont"/>
    <w:link w:val="Footer"/>
    <w:uiPriority w:val="99"/>
    <w:rsid w:val="002838F0"/>
    <w:rPr>
      <w:rFonts w:eastAsiaTheme="minorHAnsi"/>
      <w:sz w:val="22"/>
      <w:szCs w:val="22"/>
      <w:lang w:eastAsia="en-US"/>
    </w:rPr>
  </w:style>
  <w:style w:type="character" w:customStyle="1" w:styleId="Heading1Char">
    <w:name w:val="Heading 1 Char"/>
    <w:basedOn w:val="DefaultParagraphFont"/>
    <w:link w:val="Heading1"/>
    <w:uiPriority w:val="9"/>
    <w:rsid w:val="003005C6"/>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EF64FB8FCE654D83CF3C3D8E23F4B6"/>
        <w:category>
          <w:name w:val="General"/>
          <w:gallery w:val="placeholder"/>
        </w:category>
        <w:types>
          <w:type w:val="bbPlcHdr"/>
        </w:types>
        <w:behaviors>
          <w:behavior w:val="content"/>
        </w:behaviors>
        <w:guid w:val="{797EEFBB-2B45-D04C-9901-5B437C98428B}"/>
      </w:docPartPr>
      <w:docPartBody>
        <w:p w:rsidR="00427C21" w:rsidRDefault="00A01CC5" w:rsidP="00A01CC5">
          <w:pPr>
            <w:pStyle w:val="E5EF64FB8FCE654D83CF3C3D8E23F4B6"/>
          </w:pPr>
          <w:r>
            <w:t>[Type text]</w:t>
          </w:r>
        </w:p>
      </w:docPartBody>
    </w:docPart>
    <w:docPart>
      <w:docPartPr>
        <w:name w:val="CB318080496D8F4EA51E0576E57D97DA"/>
        <w:category>
          <w:name w:val="General"/>
          <w:gallery w:val="placeholder"/>
        </w:category>
        <w:types>
          <w:type w:val="bbPlcHdr"/>
        </w:types>
        <w:behaviors>
          <w:behavior w:val="content"/>
        </w:behaviors>
        <w:guid w:val="{7362601A-A512-1946-90CD-874C401DB09C}"/>
      </w:docPartPr>
      <w:docPartBody>
        <w:p w:rsidR="00427C21" w:rsidRDefault="00A01CC5" w:rsidP="00A01CC5">
          <w:pPr>
            <w:pStyle w:val="CB318080496D8F4EA51E0576E57D97DA"/>
          </w:pPr>
          <w:r>
            <w:t>[Type text]</w:t>
          </w:r>
        </w:p>
      </w:docPartBody>
    </w:docPart>
    <w:docPart>
      <w:docPartPr>
        <w:name w:val="DC214B1D5EC18C4EA503F1CC240BEBEA"/>
        <w:category>
          <w:name w:val="General"/>
          <w:gallery w:val="placeholder"/>
        </w:category>
        <w:types>
          <w:type w:val="bbPlcHdr"/>
        </w:types>
        <w:behaviors>
          <w:behavior w:val="content"/>
        </w:behaviors>
        <w:guid w:val="{A9A132A4-3272-E740-86D1-572B29E7C675}"/>
      </w:docPartPr>
      <w:docPartBody>
        <w:p w:rsidR="00427C21" w:rsidRDefault="00A01CC5" w:rsidP="00A01CC5">
          <w:pPr>
            <w:pStyle w:val="DC214B1D5EC18C4EA503F1CC240BEBE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GUCOI+Giovanni-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CC5"/>
    <w:rsid w:val="001F6AEB"/>
    <w:rsid w:val="00427C21"/>
    <w:rsid w:val="00560379"/>
    <w:rsid w:val="00594EB9"/>
    <w:rsid w:val="00611AAB"/>
    <w:rsid w:val="0064075F"/>
    <w:rsid w:val="008808BE"/>
    <w:rsid w:val="00954849"/>
    <w:rsid w:val="00A01C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EF64FB8FCE654D83CF3C3D8E23F4B6">
    <w:name w:val="E5EF64FB8FCE654D83CF3C3D8E23F4B6"/>
    <w:rsid w:val="00A01CC5"/>
  </w:style>
  <w:style w:type="paragraph" w:customStyle="1" w:styleId="CB318080496D8F4EA51E0576E57D97DA">
    <w:name w:val="CB318080496D8F4EA51E0576E57D97DA"/>
    <w:rsid w:val="00A01CC5"/>
  </w:style>
  <w:style w:type="paragraph" w:customStyle="1" w:styleId="DC214B1D5EC18C4EA503F1CC240BEBEA">
    <w:name w:val="DC214B1D5EC18C4EA503F1CC240BEBEA"/>
    <w:rsid w:val="00A01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CF015-4F6E-4BB4-9FFA-B007A14E1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NILP</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Carr User</dc:creator>
  <cp:keywords/>
  <dc:description/>
  <cp:lastModifiedBy>Eliza Anderson</cp:lastModifiedBy>
  <cp:revision>10</cp:revision>
  <dcterms:created xsi:type="dcterms:W3CDTF">2023-05-10T18:59:00Z</dcterms:created>
  <dcterms:modified xsi:type="dcterms:W3CDTF">2023-06-05T15:08:00Z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e24ad61e309d2eda3c8c26b31af7f77e94a94277fc9cb40a2d73da9438169973</vt:lpwstr>
  </property>
</Properties>
</file>